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237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914"/>
        <w:gridCol w:w="914"/>
        <w:gridCol w:w="1456"/>
        <w:gridCol w:w="6998"/>
        <w:gridCol w:w="852"/>
        <w:gridCol w:w="1146"/>
        <w:gridCol w:w="1320"/>
      </w:tblGrid>
      <w:tr w14:paraId="0DDC9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4237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172E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333333"/>
                <w:kern w:val="0"/>
                <w:sz w:val="44"/>
                <w:szCs w:val="44"/>
                <w:u w:val="none"/>
                <w:lang w:val="en-US" w:eastAsia="zh-CN" w:bidi="ar"/>
              </w:rPr>
              <w:t>涉企行政执法问题线索填写表</w:t>
            </w:r>
          </w:p>
        </w:tc>
      </w:tr>
      <w:tr w14:paraId="0D2A6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CE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D7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DF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发生时间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C2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涉及的执法单位</w:t>
            </w: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4D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问题性质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97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问题内容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D9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反映人姓名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CE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</w:tr>
      <w:tr w14:paraId="19C44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1F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479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88B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662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3E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违反执法规范要求，滥用职权、徇私枉法、该罚不罚、“吃拿卡要”、粗暴执法以及执法不作为等问题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CE6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DBE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00C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533A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BE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7CF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428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5D8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BC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违规异地执法问题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DB7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C6C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456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5DBA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46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643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792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07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29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趋利性执法问题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174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526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E7E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A938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09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2B9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DE2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248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E8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收费、乱罚款、乱检查、乱查封问题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141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CC4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27C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678E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D3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F50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C45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E7D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FC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执法标准不一致、要求不统一、加重企业负担的问题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2C4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C9E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84D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8DC4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117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5D5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5BB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DDA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CD2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AD1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B32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111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66D0AB43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587" w:right="1587" w:bottom="1587" w:left="1134" w:header="851" w:footer="992" w:gutter="0"/>
      <w:pgNumType w:fmt="numberInDash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38829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-7620</wp:posOffset>
              </wp:positionV>
              <wp:extent cx="489585" cy="3092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9585" cy="3092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3E7402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0.6pt;height:24.35pt;width:38.55pt;mso-position-horizontal:outside;mso-position-horizontal-relative:margin;z-index:251659264;mso-width-relative:page;mso-height-relative:page;" filled="f" stroked="f" coordsize="21600,21600" o:gfxdata="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CnR/0W1QAAAAUBAAAPAAAAAAAAAAEAIAAAACIAAABkcnMvZG93bnJl&#10;di54bWxQSwECFAAUAAAACACHTuJAPUIYuDkCAABhBAAADgAAAAAAAAABACAAAAAk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A3E7402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BEB4F8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BF43F1"/>
    <w:rsid w:val="0D9D55B1"/>
    <w:rsid w:val="13B867CA"/>
    <w:rsid w:val="15E71F02"/>
    <w:rsid w:val="18146554"/>
    <w:rsid w:val="1F1473A3"/>
    <w:rsid w:val="27C462E7"/>
    <w:rsid w:val="30F92BE0"/>
    <w:rsid w:val="319B603A"/>
    <w:rsid w:val="36CD0F2D"/>
    <w:rsid w:val="3904167B"/>
    <w:rsid w:val="39552C8E"/>
    <w:rsid w:val="59A6528A"/>
    <w:rsid w:val="5BBD0BB6"/>
    <w:rsid w:val="5EF06F77"/>
    <w:rsid w:val="5FEF12F8"/>
    <w:rsid w:val="694679A4"/>
    <w:rsid w:val="72EF3FDB"/>
    <w:rsid w:val="730E25B1"/>
    <w:rsid w:val="736C517C"/>
    <w:rsid w:val="74FC71E2"/>
    <w:rsid w:val="788A7C53"/>
    <w:rsid w:val="78E25636"/>
    <w:rsid w:val="79FA7459"/>
    <w:rsid w:val="7E7A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1171</Words>
  <Characters>1220</Characters>
  <Lines>0</Lines>
  <Paragraphs>0</Paragraphs>
  <TotalTime>43</TotalTime>
  <ScaleCrop>false</ScaleCrop>
  <LinksUpToDate>false</LinksUpToDate>
  <CharactersWithSpaces>1221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2025-04-24T03:39:00Z</dcterms:created>
  <dc:creator>Administrator</dc:creator>
  <cp:lastModifiedBy>瞒.</cp:lastModifiedBy>
  <cp:lastPrinted>2025-05-07T02:14:00Z</cp:lastPrinted>
  <dcterms:modified xsi:type="dcterms:W3CDTF">2025-05-08T03:27:32Z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883089381D704211B7C6129132C3448F_13</vt:lpwstr>
  </property>
  <property fmtid="{D5CDD505-2E9C-101B-9397-08002B2CF9AE}" pid="4" name="KSOTemplateDocerSaveRecord">
    <vt:lpwstr>eyJoZGlkIjoiYzNhOWQ4NGQwYWJmN2NjZDM4NTUwMDEwNDc5MzQ0NjMiLCJ1c2VySWQiOiI2OTMwMjA4ODEifQ==</vt:lpwstr>
  </property>
</Properties>
</file>